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F3" w:rsidRDefault="0049203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7F3" w:rsidRDefault="004920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57F3">
      <w:pgSz w:w="1189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F3"/>
    <w:rsid w:val="0049203F"/>
    <w:rsid w:val="006A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B5522-267D-48FB-A11E-1A7EA534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 18</dc:creator>
  <cp:keywords/>
  <cp:lastModifiedBy>MADOU 18</cp:lastModifiedBy>
  <cp:revision>2</cp:revision>
  <dcterms:created xsi:type="dcterms:W3CDTF">2021-04-30T10:17:00Z</dcterms:created>
  <dcterms:modified xsi:type="dcterms:W3CDTF">2021-04-30T10:17:00Z</dcterms:modified>
</cp:coreProperties>
</file>